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71" w:rsidRPr="00E65C20" w:rsidRDefault="00955971" w:rsidP="00955971">
      <w:pPr>
        <w:pStyle w:val="paragraph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E65C20">
        <w:rPr>
          <w:sz w:val="28"/>
          <w:szCs w:val="28"/>
        </w:rPr>
        <w:t>Приложение № 1</w:t>
      </w:r>
    </w:p>
    <w:p w:rsidR="00955971" w:rsidRPr="00E65C20" w:rsidRDefault="00955971" w:rsidP="009559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55971" w:rsidRPr="00E65C20" w:rsidRDefault="00955971" w:rsidP="00955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C20"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2268"/>
        <w:gridCol w:w="1843"/>
        <w:gridCol w:w="1843"/>
        <w:gridCol w:w="1134"/>
        <w:gridCol w:w="2126"/>
        <w:gridCol w:w="1843"/>
        <w:gridCol w:w="2268"/>
      </w:tblGrid>
      <w:tr w:rsidR="00955971" w:rsidRPr="00E65C20" w:rsidTr="00955971">
        <w:trPr>
          <w:trHeight w:val="393"/>
        </w:trPr>
        <w:tc>
          <w:tcPr>
            <w:tcW w:w="2410" w:type="dxa"/>
            <w:hideMark/>
          </w:tcPr>
          <w:p w:rsidR="00955971" w:rsidRPr="00826BBF" w:rsidRDefault="00955971" w:rsidP="00726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BF">
              <w:rPr>
                <w:rFonts w:ascii="Times New Roman" w:hAnsi="Times New Roman" w:cs="Times New Roman"/>
                <w:sz w:val="24"/>
                <w:szCs w:val="24"/>
              </w:rPr>
              <w:t>ФИО/полностью</w:t>
            </w:r>
          </w:p>
        </w:tc>
        <w:tc>
          <w:tcPr>
            <w:tcW w:w="2268" w:type="dxa"/>
            <w:hideMark/>
          </w:tcPr>
          <w:p w:rsidR="00955971" w:rsidRPr="00826BBF" w:rsidRDefault="00955971" w:rsidP="00726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B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843" w:type="dxa"/>
            <w:hideMark/>
          </w:tcPr>
          <w:p w:rsidR="00955971" w:rsidRPr="00826BBF" w:rsidRDefault="00955971" w:rsidP="00726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BF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843" w:type="dxa"/>
            <w:hideMark/>
          </w:tcPr>
          <w:p w:rsidR="00955971" w:rsidRPr="00826BBF" w:rsidRDefault="00955971" w:rsidP="00726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B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hideMark/>
          </w:tcPr>
          <w:p w:rsidR="00955971" w:rsidRPr="00826BBF" w:rsidRDefault="00955971" w:rsidP="00726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BF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2126" w:type="dxa"/>
            <w:hideMark/>
          </w:tcPr>
          <w:p w:rsidR="00955971" w:rsidRPr="00826BBF" w:rsidRDefault="00955971" w:rsidP="00726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B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телефон/ личный </w:t>
            </w:r>
          </w:p>
        </w:tc>
        <w:tc>
          <w:tcPr>
            <w:tcW w:w="1843" w:type="dxa"/>
            <w:hideMark/>
          </w:tcPr>
          <w:p w:rsidR="00955971" w:rsidRPr="00826BBF" w:rsidRDefault="00955971" w:rsidP="00726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BF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r w:rsidRPr="00826BBF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6BBF">
              <w:rPr>
                <w:rFonts w:ascii="Times New Roman" w:hAnsi="Times New Roman" w:cs="Times New Roman"/>
                <w:sz w:val="24"/>
                <w:szCs w:val="24"/>
              </w:rPr>
              <w:t xml:space="preserve"> почты</w:t>
            </w:r>
          </w:p>
        </w:tc>
        <w:tc>
          <w:tcPr>
            <w:tcW w:w="2268" w:type="dxa"/>
            <w:hideMark/>
          </w:tcPr>
          <w:p w:rsidR="00955971" w:rsidRPr="00826BBF" w:rsidRDefault="00955971" w:rsidP="00726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BF">
              <w:rPr>
                <w:rFonts w:ascii="Times New Roman" w:hAnsi="Times New Roman" w:cs="Times New Roman"/>
                <w:sz w:val="24"/>
                <w:szCs w:val="24"/>
              </w:rPr>
              <w:t>Способ проезда (организованн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ый/</w:t>
            </w:r>
            <w:r w:rsidRPr="00826BB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26B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5971" w:rsidRPr="00E65C20" w:rsidTr="00955971">
        <w:trPr>
          <w:trHeight w:val="393"/>
        </w:trPr>
        <w:tc>
          <w:tcPr>
            <w:tcW w:w="2410" w:type="dxa"/>
            <w:hideMark/>
          </w:tcPr>
          <w:p w:rsidR="00955971" w:rsidRPr="00E65C20" w:rsidRDefault="00955971" w:rsidP="0072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955971" w:rsidRPr="00E65C20" w:rsidRDefault="00955971" w:rsidP="0072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955971" w:rsidRPr="00E65C20" w:rsidRDefault="00955971" w:rsidP="0072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955971" w:rsidRPr="00E65C20" w:rsidRDefault="00955971" w:rsidP="0072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955971" w:rsidRPr="00E65C20" w:rsidRDefault="00955971" w:rsidP="0072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955971" w:rsidRPr="00E65C20" w:rsidRDefault="00955971" w:rsidP="0072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955971" w:rsidRPr="00E65C20" w:rsidRDefault="00955971" w:rsidP="0072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955971" w:rsidRPr="00E65C20" w:rsidRDefault="00955971" w:rsidP="0072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5971" w:rsidRPr="00E65C20" w:rsidRDefault="00955971" w:rsidP="00955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09" w:rsidRDefault="004E6509"/>
    <w:sectPr w:rsidR="004E6509" w:rsidSect="009559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5971"/>
    <w:rsid w:val="000C3104"/>
    <w:rsid w:val="003A4BFF"/>
    <w:rsid w:val="004E6509"/>
    <w:rsid w:val="0095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71"/>
    <w:pPr>
      <w:spacing w:after="200" w:line="276" w:lineRule="auto"/>
      <w:ind w:lef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955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2019-07-01T07:59:00Z</dcterms:created>
  <dcterms:modified xsi:type="dcterms:W3CDTF">2019-07-01T08:00:00Z</dcterms:modified>
</cp:coreProperties>
</file>